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FC30" w14:textId="47E03574" w:rsidR="006B217C" w:rsidRPr="00284040" w:rsidRDefault="008D3973" w:rsidP="00284040">
      <w:pPr>
        <w:spacing w:after="0"/>
        <w:outlineLvl w:val="0"/>
        <w:rPr>
          <w:rFonts w:ascii="Segoe UI" w:hAnsi="Segoe UI" w:cs="Segoe UI"/>
          <w:b/>
          <w:color w:val="ED7D31" w:themeColor="accent2"/>
          <w:sz w:val="8"/>
          <w:szCs w:val="8"/>
        </w:rPr>
      </w:pPr>
      <w:r w:rsidRPr="00A55D71">
        <w:rPr>
          <w:rFonts w:ascii="Segoe UI" w:hAnsi="Segoe UI" w:cs="Segoe UI"/>
          <w:b/>
          <w:color w:val="ED7D31" w:themeColor="accent2"/>
          <w:sz w:val="29"/>
          <w:szCs w:val="29"/>
        </w:rPr>
        <w:t xml:space="preserve">Rebuild </w:t>
      </w:r>
      <w:r w:rsidR="00817B69">
        <w:rPr>
          <w:rFonts w:ascii="Segoe UI" w:hAnsi="Segoe UI" w:cs="Segoe UI"/>
          <w:b/>
          <w:color w:val="ED7D31" w:themeColor="accent2"/>
          <w:sz w:val="29"/>
          <w:szCs w:val="29"/>
        </w:rPr>
        <w:t xml:space="preserve">Pre NRM </w:t>
      </w:r>
      <w:r w:rsidRPr="00A55D71">
        <w:rPr>
          <w:rFonts w:ascii="Segoe UI" w:hAnsi="Segoe UI" w:cs="Segoe UI"/>
          <w:b/>
          <w:color w:val="ED7D31" w:themeColor="accent2"/>
          <w:sz w:val="29"/>
          <w:szCs w:val="29"/>
        </w:rPr>
        <w:t>Referral Form</w:t>
      </w:r>
      <w:r w:rsidR="0037141C">
        <w:rPr>
          <w:rFonts w:ascii="Segoe UI" w:hAnsi="Segoe UI" w:cs="Segoe UI"/>
          <w:b/>
          <w:color w:val="ED7D31" w:themeColor="accent2"/>
          <w:sz w:val="29"/>
          <w:szCs w:val="29"/>
        </w:rPr>
        <w:t xml:space="preserve"> </w:t>
      </w:r>
      <w:r w:rsidR="00284040">
        <w:rPr>
          <w:rFonts w:ascii="Segoe UI" w:hAnsi="Segoe UI" w:cs="Segoe UI"/>
          <w:b/>
          <w:color w:val="ED7D31" w:themeColor="accent2"/>
          <w:sz w:val="29"/>
          <w:szCs w:val="29"/>
        </w:rPr>
        <w:br/>
      </w:r>
    </w:p>
    <w:p w14:paraId="7BAD798E" w14:textId="3C602DDF" w:rsidR="000C15A8" w:rsidRPr="00284040" w:rsidRDefault="00E83801" w:rsidP="00E83801">
      <w:pPr>
        <w:pStyle w:val="Heading2"/>
        <w:numPr>
          <w:ilvl w:val="0"/>
          <w:numId w:val="0"/>
        </w:numPr>
        <w:spacing w:after="0" w:line="240" w:lineRule="auto"/>
        <w:ind w:left="720" w:hanging="720"/>
        <w:rPr>
          <w:rFonts w:ascii="Segoe UI" w:hAnsi="Segoe UI" w:cs="Segoe UI"/>
          <w:color w:val="ED7D31" w:themeColor="accent2"/>
          <w:sz w:val="8"/>
          <w:szCs w:val="8"/>
        </w:rPr>
      </w:pPr>
      <w:r>
        <w:rPr>
          <w:rFonts w:ascii="Segoe UI" w:hAnsi="Segoe UI" w:cs="Segoe UI"/>
          <w:color w:val="ED7D31" w:themeColor="accent2"/>
        </w:rPr>
        <w:t>D</w:t>
      </w:r>
      <w:r w:rsidRPr="00E83801">
        <w:rPr>
          <w:rFonts w:ascii="Segoe UI" w:hAnsi="Segoe UI" w:cs="Segoe UI"/>
          <w:color w:val="ED7D31" w:themeColor="accent2"/>
        </w:rPr>
        <w:t>etails of referring agency and worker</w:t>
      </w:r>
      <w:r w:rsidR="00284040">
        <w:rPr>
          <w:rFonts w:ascii="Segoe UI" w:hAnsi="Segoe UI" w:cs="Segoe UI"/>
          <w:color w:val="ED7D31" w:themeColor="accent2"/>
        </w:rPr>
        <w:br/>
      </w:r>
    </w:p>
    <w:tbl>
      <w:tblPr>
        <w:tblStyle w:val="TableGrid"/>
        <w:tblW w:w="9621" w:type="dxa"/>
        <w:tblInd w:w="-5" w:type="dxa"/>
        <w:tblLook w:val="04A0" w:firstRow="1" w:lastRow="0" w:firstColumn="1" w:lastColumn="0" w:noHBand="0" w:noVBand="1"/>
      </w:tblPr>
      <w:tblGrid>
        <w:gridCol w:w="1928"/>
        <w:gridCol w:w="2567"/>
        <w:gridCol w:w="1440"/>
        <w:gridCol w:w="3686"/>
      </w:tblGrid>
      <w:tr w:rsidR="00284040" w:rsidRPr="00561D76" w14:paraId="256E4E88" w14:textId="77777777" w:rsidTr="00817B69">
        <w:trPr>
          <w:trHeight w:val="516"/>
        </w:trPr>
        <w:tc>
          <w:tcPr>
            <w:tcW w:w="1928" w:type="dxa"/>
            <w:shd w:val="clear" w:color="auto" w:fill="auto"/>
            <w:vAlign w:val="center"/>
          </w:tcPr>
          <w:p w14:paraId="187B91D9" w14:textId="6B9421F1" w:rsidR="00284040" w:rsidRPr="00561D76" w:rsidRDefault="00284040" w:rsidP="000E089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Name:</w:t>
            </w:r>
          </w:p>
        </w:tc>
        <w:tc>
          <w:tcPr>
            <w:tcW w:w="2568" w:type="dxa"/>
            <w:vAlign w:val="center"/>
          </w:tcPr>
          <w:p w14:paraId="5796DF8A" w14:textId="42B32482" w:rsidR="00284040" w:rsidRPr="00561D76" w:rsidRDefault="00284040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520A8354" w14:textId="783109D2" w:rsidR="00284040" w:rsidRPr="00561D76" w:rsidRDefault="00284040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Referring Agency</w:t>
            </w:r>
            <w:r w:rsidR="008F4815">
              <w:rPr>
                <w:rFonts w:ascii="Segoe UI" w:hAnsi="Segoe UI" w:cs="Segoe UI"/>
                <w:sz w:val="21"/>
                <w:szCs w:val="21"/>
              </w:rPr>
              <w:t>/Role</w:t>
            </w:r>
            <w:r w:rsidRPr="00561D76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3688" w:type="dxa"/>
            <w:vAlign w:val="center"/>
          </w:tcPr>
          <w:p w14:paraId="785D1151" w14:textId="6D8C6A56" w:rsidR="00284040" w:rsidRPr="00561D76" w:rsidRDefault="00284040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284040" w:rsidRPr="00561D76" w14:paraId="128BA030" w14:textId="77777777" w:rsidTr="00817B69">
        <w:trPr>
          <w:trHeight w:val="761"/>
        </w:trPr>
        <w:tc>
          <w:tcPr>
            <w:tcW w:w="1928" w:type="dxa"/>
            <w:shd w:val="clear" w:color="auto" w:fill="auto"/>
            <w:vAlign w:val="center"/>
          </w:tcPr>
          <w:p w14:paraId="56D0F1B8" w14:textId="117613C7" w:rsidR="00284040" w:rsidRPr="00561D76" w:rsidRDefault="00284040" w:rsidP="000E089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Contact Phone Number:</w:t>
            </w:r>
          </w:p>
        </w:tc>
        <w:tc>
          <w:tcPr>
            <w:tcW w:w="2568" w:type="dxa"/>
            <w:vAlign w:val="center"/>
          </w:tcPr>
          <w:p w14:paraId="28D5FE2E" w14:textId="77777777" w:rsidR="00284040" w:rsidRPr="00561D76" w:rsidRDefault="00284040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3484F87D" w14:textId="2C851761" w:rsidR="00284040" w:rsidRPr="00561D76" w:rsidRDefault="00284040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 xml:space="preserve">Contact Email </w:t>
            </w:r>
            <w:r w:rsidR="00921BD7">
              <w:rPr>
                <w:rFonts w:ascii="Segoe UI" w:hAnsi="Segoe UI" w:cs="Segoe UI"/>
                <w:sz w:val="21"/>
                <w:szCs w:val="21"/>
              </w:rPr>
              <w:t>A</w:t>
            </w:r>
            <w:r w:rsidRPr="00561D76">
              <w:rPr>
                <w:rFonts w:ascii="Segoe UI" w:hAnsi="Segoe UI" w:cs="Segoe UI"/>
                <w:sz w:val="21"/>
                <w:szCs w:val="21"/>
              </w:rPr>
              <w:t>ddress:</w:t>
            </w:r>
          </w:p>
        </w:tc>
        <w:tc>
          <w:tcPr>
            <w:tcW w:w="3688" w:type="dxa"/>
            <w:vAlign w:val="center"/>
          </w:tcPr>
          <w:p w14:paraId="6C3D9BB7" w14:textId="77777777" w:rsidR="00284040" w:rsidRPr="00561D76" w:rsidRDefault="00284040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32D33597" w14:textId="15A83699" w:rsidR="00374179" w:rsidRPr="00284040" w:rsidRDefault="00374179" w:rsidP="00284040">
      <w:pPr>
        <w:spacing w:after="0"/>
        <w:outlineLvl w:val="0"/>
        <w:rPr>
          <w:rFonts w:ascii="Segoe UI" w:hAnsi="Segoe UI" w:cs="Segoe UI"/>
          <w:b/>
          <w:sz w:val="21"/>
          <w:szCs w:val="21"/>
        </w:rPr>
      </w:pPr>
    </w:p>
    <w:p w14:paraId="399AA091" w14:textId="3EE01324" w:rsidR="006B217C" w:rsidRPr="00A55D71" w:rsidRDefault="004E666A" w:rsidP="00284040">
      <w:pPr>
        <w:pStyle w:val="Heading2"/>
        <w:numPr>
          <w:ilvl w:val="0"/>
          <w:numId w:val="0"/>
        </w:numPr>
        <w:spacing w:after="0" w:line="240" w:lineRule="auto"/>
        <w:ind w:left="720" w:hanging="720"/>
        <w:rPr>
          <w:rFonts w:ascii="Segoe UI" w:hAnsi="Segoe UI" w:cs="Segoe UI"/>
          <w:color w:val="ED7D31" w:themeColor="accent2"/>
        </w:rPr>
      </w:pPr>
      <w:r>
        <w:rPr>
          <w:rFonts w:ascii="Segoe UI" w:hAnsi="Segoe UI" w:cs="Segoe UI"/>
          <w:color w:val="ED7D31" w:themeColor="accent2"/>
        </w:rPr>
        <w:t xml:space="preserve">Personal details of Potential Victim of </w:t>
      </w:r>
      <w:r w:rsidR="008B66E3">
        <w:rPr>
          <w:rFonts w:ascii="Segoe UI" w:hAnsi="Segoe UI" w:cs="Segoe UI"/>
          <w:color w:val="ED7D31" w:themeColor="accent2"/>
        </w:rPr>
        <w:t xml:space="preserve">Human Trafficking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600"/>
        <w:gridCol w:w="2160"/>
        <w:gridCol w:w="1800"/>
        <w:gridCol w:w="2079"/>
      </w:tblGrid>
      <w:tr w:rsidR="006B217C" w:rsidRPr="00561D76" w14:paraId="3411E189" w14:textId="77777777" w:rsidTr="00F75C2A">
        <w:trPr>
          <w:trHeight w:val="377"/>
        </w:trPr>
        <w:tc>
          <w:tcPr>
            <w:tcW w:w="3600" w:type="dxa"/>
            <w:shd w:val="clear" w:color="auto" w:fill="auto"/>
            <w:vAlign w:val="center"/>
          </w:tcPr>
          <w:p w14:paraId="44B2924A" w14:textId="022C7648" w:rsidR="006B217C" w:rsidRPr="00561D76" w:rsidRDefault="00F2077D" w:rsidP="000552A4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 xml:space="preserve">Name: </w:t>
            </w:r>
          </w:p>
        </w:tc>
        <w:tc>
          <w:tcPr>
            <w:tcW w:w="6039" w:type="dxa"/>
            <w:gridSpan w:val="3"/>
            <w:vAlign w:val="center"/>
          </w:tcPr>
          <w:p w14:paraId="11A2F807" w14:textId="3ED860A6" w:rsidR="006B217C" w:rsidRPr="00561D76" w:rsidRDefault="006B217C" w:rsidP="000552A4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073D2C" w:rsidRPr="00561D76" w14:paraId="08901101" w14:textId="77777777" w:rsidTr="00F75C2A">
        <w:trPr>
          <w:trHeight w:val="377"/>
        </w:trPr>
        <w:tc>
          <w:tcPr>
            <w:tcW w:w="3600" w:type="dxa"/>
            <w:shd w:val="clear" w:color="auto" w:fill="auto"/>
            <w:vAlign w:val="center"/>
          </w:tcPr>
          <w:p w14:paraId="4983CF8F" w14:textId="14D15CCD" w:rsidR="00073D2C" w:rsidRPr="00561D76" w:rsidRDefault="006C71A7" w:rsidP="000552A4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Preferred Name: </w:t>
            </w:r>
          </w:p>
        </w:tc>
        <w:tc>
          <w:tcPr>
            <w:tcW w:w="6039" w:type="dxa"/>
            <w:gridSpan w:val="3"/>
            <w:vAlign w:val="center"/>
          </w:tcPr>
          <w:p w14:paraId="60BE88B9" w14:textId="3A3E07FC" w:rsidR="00073D2C" w:rsidRPr="00561D76" w:rsidRDefault="00073D2C" w:rsidP="000552A4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D4940" w:rsidRPr="00561D76" w14:paraId="25609407" w14:textId="77777777" w:rsidTr="00F75C2A">
        <w:trPr>
          <w:trHeight w:val="377"/>
        </w:trPr>
        <w:tc>
          <w:tcPr>
            <w:tcW w:w="3600" w:type="dxa"/>
            <w:shd w:val="clear" w:color="auto" w:fill="auto"/>
            <w:vAlign w:val="center"/>
          </w:tcPr>
          <w:p w14:paraId="6DAF8BC2" w14:textId="7E895802" w:rsidR="00CD4940" w:rsidRPr="00561D76" w:rsidRDefault="008B66E3" w:rsidP="000E089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Do they have a mobile phone?</w:t>
            </w:r>
          </w:p>
        </w:tc>
        <w:tc>
          <w:tcPr>
            <w:tcW w:w="6039" w:type="dxa"/>
            <w:gridSpan w:val="3"/>
            <w:vAlign w:val="center"/>
          </w:tcPr>
          <w:p w14:paraId="0291907C" w14:textId="35CE3B28" w:rsidR="00CD4940" w:rsidRPr="00561D76" w:rsidRDefault="008B66E3" w:rsidP="00CD494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Yes                                    No </w:t>
            </w:r>
          </w:p>
        </w:tc>
      </w:tr>
      <w:tr w:rsidR="00CD4940" w:rsidRPr="00561D76" w14:paraId="443A9259" w14:textId="77777777" w:rsidTr="00F75C2A">
        <w:trPr>
          <w:trHeight w:val="377"/>
        </w:trPr>
        <w:tc>
          <w:tcPr>
            <w:tcW w:w="3600" w:type="dxa"/>
            <w:shd w:val="clear" w:color="auto" w:fill="auto"/>
            <w:vAlign w:val="center"/>
          </w:tcPr>
          <w:p w14:paraId="051BA61E" w14:textId="18DCABFA" w:rsidR="00CD4940" w:rsidRPr="00561D76" w:rsidRDefault="008B66E3" w:rsidP="000E089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Contact Phone Number:</w:t>
            </w:r>
          </w:p>
        </w:tc>
        <w:tc>
          <w:tcPr>
            <w:tcW w:w="6039" w:type="dxa"/>
            <w:gridSpan w:val="3"/>
            <w:vAlign w:val="center"/>
          </w:tcPr>
          <w:p w14:paraId="10C081A7" w14:textId="655F476A" w:rsidR="00CD4940" w:rsidRPr="00561D76" w:rsidRDefault="00CD4940" w:rsidP="00CD494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1625F" w:rsidRPr="00561D76" w14:paraId="0BA54793" w14:textId="77777777" w:rsidTr="00F75C2A">
        <w:trPr>
          <w:trHeight w:val="406"/>
        </w:trPr>
        <w:tc>
          <w:tcPr>
            <w:tcW w:w="3600" w:type="dxa"/>
            <w:shd w:val="clear" w:color="auto" w:fill="auto"/>
            <w:vAlign w:val="center"/>
          </w:tcPr>
          <w:p w14:paraId="3FA7AAD5" w14:textId="77777777" w:rsidR="00C1625F" w:rsidRPr="00561D76" w:rsidRDefault="00C1625F" w:rsidP="000E089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Date of Birth/Age:</w:t>
            </w:r>
          </w:p>
        </w:tc>
        <w:tc>
          <w:tcPr>
            <w:tcW w:w="2160" w:type="dxa"/>
            <w:vAlign w:val="center"/>
          </w:tcPr>
          <w:p w14:paraId="1E5184F0" w14:textId="0E00A071" w:rsidR="00C1625F" w:rsidRPr="00561D76" w:rsidRDefault="00C1625F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 xml:space="preserve">                      </w:t>
            </w:r>
          </w:p>
        </w:tc>
        <w:tc>
          <w:tcPr>
            <w:tcW w:w="1800" w:type="dxa"/>
            <w:vAlign w:val="center"/>
          </w:tcPr>
          <w:p w14:paraId="3865A34F" w14:textId="77777777" w:rsidR="00C1625F" w:rsidRPr="00561D76" w:rsidRDefault="00C1625F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 xml:space="preserve">Nationality: </w:t>
            </w:r>
          </w:p>
        </w:tc>
        <w:tc>
          <w:tcPr>
            <w:tcW w:w="2079" w:type="dxa"/>
            <w:vAlign w:val="center"/>
          </w:tcPr>
          <w:p w14:paraId="2E36E96A" w14:textId="0CA81875" w:rsidR="00C1625F" w:rsidRPr="00561D76" w:rsidRDefault="00C1625F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1625F" w:rsidRPr="00561D76" w14:paraId="13088896" w14:textId="77777777" w:rsidTr="00F75C2A">
        <w:trPr>
          <w:trHeight w:val="666"/>
        </w:trPr>
        <w:tc>
          <w:tcPr>
            <w:tcW w:w="3600" w:type="dxa"/>
            <w:shd w:val="clear" w:color="auto" w:fill="auto"/>
            <w:vAlign w:val="center"/>
          </w:tcPr>
          <w:p w14:paraId="2188BDBA" w14:textId="77777777" w:rsidR="007D560C" w:rsidRDefault="007D560C" w:rsidP="007D560C">
            <w:pPr>
              <w:pStyle w:val="NoSpacing"/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Level of English:</w:t>
            </w:r>
          </w:p>
          <w:p w14:paraId="5EB7917E" w14:textId="2E66F5F9" w:rsidR="00C1625F" w:rsidRPr="00561D76" w:rsidRDefault="00C1625F" w:rsidP="000E089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4355665D" w14:textId="4917C440" w:rsidR="00C1625F" w:rsidRPr="00561D76" w:rsidRDefault="00C1625F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E44E496" w14:textId="2759A16B" w:rsidR="00C1625F" w:rsidRPr="00561D76" w:rsidRDefault="00A10EAF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Interpreter needed?</w:t>
            </w:r>
          </w:p>
        </w:tc>
        <w:tc>
          <w:tcPr>
            <w:tcW w:w="2079" w:type="dxa"/>
            <w:vAlign w:val="center"/>
          </w:tcPr>
          <w:p w14:paraId="7402306C" w14:textId="1C474BB1" w:rsidR="00C1625F" w:rsidRPr="00561D76" w:rsidRDefault="00A10EAF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Yes/No</w:t>
            </w:r>
          </w:p>
        </w:tc>
      </w:tr>
      <w:tr w:rsidR="00284422" w:rsidRPr="00284422" w14:paraId="1675A330" w14:textId="77777777" w:rsidTr="00F75C2A">
        <w:trPr>
          <w:trHeight w:val="406"/>
        </w:trPr>
        <w:tc>
          <w:tcPr>
            <w:tcW w:w="3600" w:type="dxa"/>
            <w:shd w:val="clear" w:color="auto" w:fill="auto"/>
            <w:vAlign w:val="center"/>
          </w:tcPr>
          <w:p w14:paraId="6D2B2572" w14:textId="3A0229A0" w:rsidR="00284422" w:rsidRDefault="00284422" w:rsidP="000552A4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Immigration status:</w:t>
            </w:r>
          </w:p>
        </w:tc>
        <w:tc>
          <w:tcPr>
            <w:tcW w:w="6039" w:type="dxa"/>
            <w:gridSpan w:val="3"/>
            <w:vAlign w:val="center"/>
          </w:tcPr>
          <w:p w14:paraId="2B4879CE" w14:textId="3252C1E1" w:rsidR="00284422" w:rsidRPr="00284422" w:rsidRDefault="00284422" w:rsidP="00C16F9D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  <w:lang w:val="en-GB"/>
              </w:rPr>
            </w:pPr>
          </w:p>
        </w:tc>
      </w:tr>
      <w:tr w:rsidR="00082CC6" w:rsidRPr="00561D76" w14:paraId="14EB30C5" w14:textId="77777777" w:rsidTr="00F75C2A">
        <w:trPr>
          <w:trHeight w:val="406"/>
        </w:trPr>
        <w:tc>
          <w:tcPr>
            <w:tcW w:w="3600" w:type="dxa"/>
            <w:shd w:val="clear" w:color="auto" w:fill="auto"/>
            <w:vAlign w:val="center"/>
          </w:tcPr>
          <w:p w14:paraId="48A3E469" w14:textId="1FA1D1CC" w:rsidR="00082CC6" w:rsidRPr="00561D76" w:rsidRDefault="00082CC6" w:rsidP="000552A4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Gender:</w:t>
            </w:r>
          </w:p>
        </w:tc>
        <w:tc>
          <w:tcPr>
            <w:tcW w:w="6039" w:type="dxa"/>
            <w:gridSpan w:val="3"/>
            <w:vAlign w:val="center"/>
          </w:tcPr>
          <w:p w14:paraId="19AECE82" w14:textId="177FB0BC" w:rsidR="00082CC6" w:rsidRPr="00561D76" w:rsidRDefault="004F4E95" w:rsidP="00C16F9D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                                                   </w:t>
            </w:r>
            <w:r w:rsidR="008F4815">
              <w:rPr>
                <w:rFonts w:ascii="Segoe UI" w:hAnsi="Segoe UI" w:cs="Segoe UI"/>
                <w:sz w:val="21"/>
                <w:szCs w:val="21"/>
              </w:rPr>
              <w:t xml:space="preserve">          </w:t>
            </w:r>
            <w:r>
              <w:rPr>
                <w:rFonts w:ascii="Segoe UI" w:hAnsi="Segoe UI" w:cs="Segoe UI"/>
                <w:sz w:val="21"/>
                <w:szCs w:val="21"/>
              </w:rPr>
              <w:t>Prefer not to say</w:t>
            </w:r>
          </w:p>
        </w:tc>
      </w:tr>
      <w:tr w:rsidR="006B217C" w:rsidRPr="00561D76" w14:paraId="7AAB808C" w14:textId="77777777" w:rsidTr="00F75C2A">
        <w:trPr>
          <w:trHeight w:val="413"/>
        </w:trPr>
        <w:tc>
          <w:tcPr>
            <w:tcW w:w="3600" w:type="dxa"/>
            <w:shd w:val="clear" w:color="auto" w:fill="auto"/>
            <w:vAlign w:val="center"/>
          </w:tcPr>
          <w:p w14:paraId="246A4053" w14:textId="08DEA38E" w:rsidR="0057504C" w:rsidRPr="00561D76" w:rsidRDefault="005104AC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Any know</w:t>
            </w:r>
            <w:r w:rsidR="00165AEA" w:rsidRPr="00561D76">
              <w:rPr>
                <w:rFonts w:ascii="Segoe UI" w:hAnsi="Segoe UI" w:cs="Segoe UI"/>
                <w:sz w:val="21"/>
                <w:szCs w:val="21"/>
              </w:rPr>
              <w:t>n</w:t>
            </w:r>
            <w:r w:rsidRPr="00561D76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A620F8">
              <w:rPr>
                <w:rFonts w:ascii="Segoe UI" w:hAnsi="Segoe UI" w:cs="Segoe UI"/>
                <w:sz w:val="21"/>
                <w:szCs w:val="21"/>
              </w:rPr>
              <w:t xml:space="preserve">safety concerns </w:t>
            </w:r>
            <w:r w:rsidRPr="00561D76">
              <w:rPr>
                <w:rFonts w:ascii="Segoe UI" w:hAnsi="Segoe UI" w:cs="Segoe UI"/>
                <w:sz w:val="21"/>
                <w:szCs w:val="21"/>
              </w:rPr>
              <w:t>to staff</w:t>
            </w:r>
            <w:r w:rsidR="00B6078C">
              <w:rPr>
                <w:rFonts w:ascii="Segoe UI" w:hAnsi="Segoe UI" w:cs="Segoe UI"/>
                <w:sz w:val="21"/>
                <w:szCs w:val="21"/>
              </w:rPr>
              <w:t xml:space="preserve"> lone working</w:t>
            </w:r>
            <w:r w:rsidRPr="00561D76">
              <w:rPr>
                <w:rFonts w:ascii="Segoe UI" w:hAnsi="Segoe UI" w:cs="Segoe UI"/>
                <w:sz w:val="21"/>
                <w:szCs w:val="21"/>
              </w:rPr>
              <w:t>?</w:t>
            </w:r>
            <w:r w:rsidR="001C308E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  <w:tc>
          <w:tcPr>
            <w:tcW w:w="6039" w:type="dxa"/>
            <w:gridSpan w:val="3"/>
            <w:vAlign w:val="center"/>
          </w:tcPr>
          <w:p w14:paraId="1B327B28" w14:textId="1BBC5E0A" w:rsidR="006B217C" w:rsidRPr="00561D76" w:rsidRDefault="006B217C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5F3A6F" w:rsidRPr="00561D76" w14:paraId="3ED9E3EC" w14:textId="77777777" w:rsidTr="00F75C2A">
        <w:trPr>
          <w:trHeight w:val="419"/>
        </w:trPr>
        <w:tc>
          <w:tcPr>
            <w:tcW w:w="3600" w:type="dxa"/>
            <w:shd w:val="clear" w:color="auto" w:fill="auto"/>
            <w:vAlign w:val="center"/>
          </w:tcPr>
          <w:p w14:paraId="5B1909D0" w14:textId="180BFFD7" w:rsidR="005F3A6F" w:rsidRPr="00561D76" w:rsidRDefault="00F75C2A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Has risk assessment been attached? </w:t>
            </w:r>
          </w:p>
        </w:tc>
        <w:tc>
          <w:tcPr>
            <w:tcW w:w="6039" w:type="dxa"/>
            <w:gridSpan w:val="3"/>
            <w:vAlign w:val="center"/>
          </w:tcPr>
          <w:p w14:paraId="7A6C2FFA" w14:textId="7E2A7357" w:rsidR="005F3A6F" w:rsidRPr="00561D76" w:rsidRDefault="005F3A6F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404495" w:rsidRPr="00561D76" w14:paraId="1BC04E39" w14:textId="77777777" w:rsidTr="00F75C2A">
        <w:trPr>
          <w:trHeight w:val="419"/>
        </w:trPr>
        <w:tc>
          <w:tcPr>
            <w:tcW w:w="3600" w:type="dxa"/>
            <w:shd w:val="clear" w:color="auto" w:fill="auto"/>
            <w:vAlign w:val="center"/>
          </w:tcPr>
          <w:p w14:paraId="65A824B0" w14:textId="47D66B5E" w:rsidR="00404495" w:rsidRDefault="00D80130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Does the PVOT have clothes? </w:t>
            </w:r>
          </w:p>
        </w:tc>
        <w:tc>
          <w:tcPr>
            <w:tcW w:w="6039" w:type="dxa"/>
            <w:gridSpan w:val="3"/>
            <w:vAlign w:val="center"/>
          </w:tcPr>
          <w:p w14:paraId="7E945651" w14:textId="77777777" w:rsidR="00404495" w:rsidRPr="00561D76" w:rsidRDefault="00404495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404495" w:rsidRPr="00561D76" w14:paraId="5AB2C73A" w14:textId="77777777" w:rsidTr="00F75C2A">
        <w:trPr>
          <w:trHeight w:val="419"/>
        </w:trPr>
        <w:tc>
          <w:tcPr>
            <w:tcW w:w="3600" w:type="dxa"/>
            <w:shd w:val="clear" w:color="auto" w:fill="auto"/>
            <w:vAlign w:val="center"/>
          </w:tcPr>
          <w:p w14:paraId="2346561D" w14:textId="77777777" w:rsidR="00404495" w:rsidRDefault="00D80130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Does the PVOT have personal belongings? </w:t>
            </w:r>
          </w:p>
          <w:p w14:paraId="3B85B0A8" w14:textId="441A6C90" w:rsidR="00D80130" w:rsidRDefault="00D80130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39" w:type="dxa"/>
            <w:gridSpan w:val="3"/>
            <w:vAlign w:val="center"/>
          </w:tcPr>
          <w:p w14:paraId="12D6EF9B" w14:textId="77777777" w:rsidR="00404495" w:rsidRPr="00561D76" w:rsidRDefault="00404495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404495" w:rsidRPr="00561D76" w14:paraId="2F95F8F7" w14:textId="77777777" w:rsidTr="00F75C2A">
        <w:trPr>
          <w:trHeight w:val="419"/>
        </w:trPr>
        <w:tc>
          <w:tcPr>
            <w:tcW w:w="3600" w:type="dxa"/>
            <w:shd w:val="clear" w:color="auto" w:fill="auto"/>
            <w:vAlign w:val="center"/>
          </w:tcPr>
          <w:p w14:paraId="76FE83C0" w14:textId="782FF7E5" w:rsidR="00404495" w:rsidRDefault="008D55A9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Are the</w:t>
            </w:r>
            <w:r w:rsidR="00946C59">
              <w:rPr>
                <w:rFonts w:ascii="Segoe UI" w:hAnsi="Segoe UI" w:cs="Segoe UI"/>
                <w:sz w:val="21"/>
                <w:szCs w:val="21"/>
              </w:rPr>
              <w:t>re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known safeguarding concerns? </w:t>
            </w:r>
          </w:p>
          <w:p w14:paraId="1791E592" w14:textId="05E3FC62" w:rsidR="008D55A9" w:rsidRDefault="008D55A9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39" w:type="dxa"/>
            <w:gridSpan w:val="3"/>
            <w:vAlign w:val="center"/>
          </w:tcPr>
          <w:p w14:paraId="5320E249" w14:textId="77777777" w:rsidR="00404495" w:rsidRPr="00561D76" w:rsidRDefault="00404495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17147F7C" w14:textId="57C6BB15" w:rsidR="007F37F4" w:rsidRPr="007F37F4" w:rsidRDefault="007F37F4" w:rsidP="007F37F4">
      <w:pPr>
        <w:pStyle w:val="Heading2"/>
        <w:numPr>
          <w:ilvl w:val="0"/>
          <w:numId w:val="0"/>
        </w:numPr>
        <w:spacing w:after="0" w:line="240" w:lineRule="auto"/>
        <w:rPr>
          <w:rFonts w:ascii="Segoe UI" w:hAnsi="Segoe UI" w:cs="Segoe UI"/>
          <w:color w:val="ED7D31" w:themeColor="accent2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22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E4BF3" w:rsidRPr="00561D76" w14:paraId="71E23D2D" w14:textId="77777777" w:rsidTr="00A51192">
        <w:trPr>
          <w:trHeight w:val="2258"/>
        </w:trPr>
        <w:tc>
          <w:tcPr>
            <w:tcW w:w="9639" w:type="dxa"/>
            <w:shd w:val="clear" w:color="auto" w:fill="auto"/>
            <w:vAlign w:val="center"/>
          </w:tcPr>
          <w:p w14:paraId="508AEC68" w14:textId="0FA575BA" w:rsidR="00A51192" w:rsidRPr="002D6BFF" w:rsidRDefault="008D55A9" w:rsidP="00545ACD">
            <w:pPr>
              <w:pStyle w:val="NoSpacing"/>
              <w:spacing w:after="0" w:line="240" w:lineRule="auto"/>
              <w:rPr>
                <w:rFonts w:ascii="Segoe UI" w:hAnsi="Segoe UI" w:cs="Segoe U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ED7D31" w:themeColor="accent2"/>
                <w:sz w:val="20"/>
                <w:szCs w:val="20"/>
              </w:rPr>
              <w:t xml:space="preserve">Please give details of the PVOT’s </w:t>
            </w:r>
            <w:r w:rsidR="002D6BFF" w:rsidRPr="002D6BFF">
              <w:rPr>
                <w:rFonts w:ascii="Segoe UI" w:hAnsi="Segoe UI" w:cs="Segoe UI"/>
                <w:b/>
                <w:bCs/>
                <w:color w:val="ED7D31" w:themeColor="accent2"/>
                <w:sz w:val="20"/>
                <w:szCs w:val="20"/>
              </w:rPr>
              <w:t>experiences of exploitation, Human Trafficking or Modern Slavery</w:t>
            </w:r>
          </w:p>
          <w:p w14:paraId="5A38E951" w14:textId="77777777" w:rsidR="00A51192" w:rsidRDefault="00A51192" w:rsidP="00545ACD">
            <w:pPr>
              <w:pStyle w:val="NoSpacing"/>
              <w:spacing w:after="0" w:line="240" w:lineRule="auto"/>
              <w:rPr>
                <w:rFonts w:ascii="Segoe UI" w:hAnsi="Segoe UI" w:cs="Segoe UI"/>
                <w:b/>
                <w:bCs/>
                <w:color w:val="ED7D31" w:themeColor="accent2"/>
                <w:sz w:val="22"/>
                <w:szCs w:val="22"/>
              </w:rPr>
            </w:pPr>
          </w:p>
          <w:p w14:paraId="5DBA0D5B" w14:textId="53E7E2AC" w:rsidR="00A51192" w:rsidRDefault="00A51192" w:rsidP="00545ACD">
            <w:pPr>
              <w:pStyle w:val="NoSpacing"/>
              <w:spacing w:after="0" w:line="240" w:lineRule="auto"/>
              <w:rPr>
                <w:rFonts w:ascii="Segoe UI" w:hAnsi="Segoe UI" w:cs="Segoe UI"/>
                <w:b/>
                <w:bCs/>
                <w:color w:val="ED7D31" w:themeColor="accent2"/>
                <w:sz w:val="22"/>
                <w:szCs w:val="22"/>
              </w:rPr>
            </w:pPr>
          </w:p>
          <w:p w14:paraId="01EFC591" w14:textId="77777777" w:rsidR="002D6BFF" w:rsidRDefault="002D6BFF" w:rsidP="00545ACD">
            <w:pPr>
              <w:pStyle w:val="NoSpacing"/>
              <w:spacing w:after="0" w:line="240" w:lineRule="auto"/>
              <w:rPr>
                <w:rFonts w:ascii="Segoe UI" w:hAnsi="Segoe UI" w:cs="Segoe UI"/>
                <w:b/>
                <w:bCs/>
                <w:color w:val="ED7D31" w:themeColor="accent2"/>
                <w:sz w:val="22"/>
                <w:szCs w:val="22"/>
              </w:rPr>
            </w:pPr>
          </w:p>
          <w:p w14:paraId="4C3F28B3" w14:textId="77777777" w:rsidR="008D55A9" w:rsidRDefault="008D55A9" w:rsidP="00545ACD">
            <w:pPr>
              <w:pStyle w:val="NoSpacing"/>
              <w:spacing w:after="0" w:line="240" w:lineRule="auto"/>
              <w:rPr>
                <w:rFonts w:ascii="Segoe UI" w:hAnsi="Segoe UI" w:cs="Segoe UI"/>
                <w:b/>
                <w:bCs/>
                <w:color w:val="ED7D31" w:themeColor="accent2"/>
                <w:sz w:val="20"/>
                <w:szCs w:val="20"/>
              </w:rPr>
            </w:pPr>
          </w:p>
          <w:p w14:paraId="358274B0" w14:textId="77777777" w:rsidR="008D55A9" w:rsidRDefault="008D55A9" w:rsidP="00545ACD">
            <w:pPr>
              <w:pStyle w:val="NoSpacing"/>
              <w:spacing w:after="0" w:line="240" w:lineRule="auto"/>
              <w:rPr>
                <w:rFonts w:ascii="Segoe UI" w:hAnsi="Segoe UI" w:cs="Segoe UI"/>
                <w:b/>
                <w:bCs/>
                <w:color w:val="ED7D31" w:themeColor="accent2"/>
                <w:sz w:val="20"/>
                <w:szCs w:val="20"/>
              </w:rPr>
            </w:pPr>
          </w:p>
          <w:p w14:paraId="2861DEF1" w14:textId="77777777" w:rsidR="008D55A9" w:rsidRDefault="008D55A9" w:rsidP="00545ACD">
            <w:pPr>
              <w:pStyle w:val="NoSpacing"/>
              <w:spacing w:after="0" w:line="240" w:lineRule="auto"/>
              <w:rPr>
                <w:rFonts w:ascii="Segoe UI" w:hAnsi="Segoe UI" w:cs="Segoe UI"/>
                <w:b/>
                <w:bCs/>
                <w:color w:val="ED7D31" w:themeColor="accent2"/>
                <w:sz w:val="20"/>
                <w:szCs w:val="20"/>
              </w:rPr>
            </w:pPr>
          </w:p>
          <w:p w14:paraId="5FDDF4F8" w14:textId="68C3535C" w:rsidR="00545ACD" w:rsidRPr="002D6BFF" w:rsidRDefault="00B6078C" w:rsidP="00545ACD">
            <w:pPr>
              <w:pStyle w:val="NoSpacing"/>
              <w:spacing w:after="0" w:line="240" w:lineRule="auto"/>
              <w:rPr>
                <w:rFonts w:ascii="Segoe UI" w:hAnsi="Segoe UI" w:cs="Segoe UI"/>
                <w:b/>
                <w:bCs/>
                <w:color w:val="ED7D31" w:themeColor="accent2"/>
                <w:sz w:val="20"/>
                <w:szCs w:val="20"/>
              </w:rPr>
            </w:pPr>
            <w:r w:rsidRPr="002D6BFF">
              <w:rPr>
                <w:rFonts w:ascii="Segoe UI" w:hAnsi="Segoe UI" w:cs="Segoe UI"/>
                <w:b/>
                <w:bCs/>
                <w:color w:val="ED7D31" w:themeColor="accent2"/>
                <w:sz w:val="20"/>
                <w:szCs w:val="20"/>
              </w:rPr>
              <w:t>Brief d</w:t>
            </w:r>
            <w:r w:rsidR="002E4BF3" w:rsidRPr="002D6BFF">
              <w:rPr>
                <w:rFonts w:ascii="Segoe UI" w:hAnsi="Segoe UI" w:cs="Segoe UI"/>
                <w:b/>
                <w:bCs/>
                <w:color w:val="ED7D31" w:themeColor="accent2"/>
                <w:sz w:val="20"/>
                <w:szCs w:val="20"/>
              </w:rPr>
              <w:t xml:space="preserve">etails of </w:t>
            </w:r>
            <w:r w:rsidR="008D55A9">
              <w:rPr>
                <w:rFonts w:ascii="Segoe UI" w:hAnsi="Segoe UI" w:cs="Segoe UI"/>
                <w:b/>
                <w:bCs/>
                <w:color w:val="ED7D31" w:themeColor="accent2"/>
                <w:sz w:val="20"/>
                <w:szCs w:val="20"/>
              </w:rPr>
              <w:t xml:space="preserve">any known </w:t>
            </w:r>
            <w:r w:rsidR="002E4BF3" w:rsidRPr="002D6BFF">
              <w:rPr>
                <w:rFonts w:ascii="Segoe UI" w:hAnsi="Segoe UI" w:cs="Segoe UI"/>
                <w:b/>
                <w:bCs/>
                <w:color w:val="ED7D31" w:themeColor="accent2"/>
                <w:sz w:val="20"/>
                <w:szCs w:val="20"/>
              </w:rPr>
              <w:t xml:space="preserve">support </w:t>
            </w:r>
            <w:r w:rsidR="001562D0" w:rsidRPr="002D6BFF">
              <w:rPr>
                <w:rFonts w:ascii="Segoe UI" w:hAnsi="Segoe UI" w:cs="Segoe UI"/>
                <w:b/>
                <w:bCs/>
                <w:color w:val="ED7D31" w:themeColor="accent2"/>
                <w:sz w:val="20"/>
                <w:szCs w:val="20"/>
              </w:rPr>
              <w:t>needs</w:t>
            </w:r>
            <w:r w:rsidR="002E4BF3" w:rsidRPr="002D6BFF">
              <w:rPr>
                <w:rFonts w:ascii="Segoe UI" w:hAnsi="Segoe UI" w:cs="Segoe UI"/>
                <w:b/>
                <w:bCs/>
                <w:color w:val="ED7D31" w:themeColor="accent2"/>
                <w:sz w:val="20"/>
                <w:szCs w:val="20"/>
              </w:rPr>
              <w:t xml:space="preserve">: </w:t>
            </w:r>
          </w:p>
          <w:p w14:paraId="04384020" w14:textId="77777777" w:rsidR="002922DF" w:rsidRDefault="002922DF" w:rsidP="002E4BF3">
            <w:pPr>
              <w:pStyle w:val="NoSpacing"/>
              <w:spacing w:after="0" w:line="240" w:lineRule="auto"/>
              <w:rPr>
                <w:rFonts w:ascii="Segoe UI" w:hAnsi="Segoe UI" w:cs="Segoe UI"/>
                <w:b/>
                <w:bCs/>
                <w:color w:val="ED7D31" w:themeColor="accent2"/>
                <w:sz w:val="22"/>
                <w:szCs w:val="22"/>
              </w:rPr>
            </w:pPr>
          </w:p>
          <w:p w14:paraId="304CA86F" w14:textId="77777777" w:rsidR="002E4BF3" w:rsidRDefault="002E4BF3" w:rsidP="002E4BF3">
            <w:pPr>
              <w:pStyle w:val="NoSpacing"/>
              <w:spacing w:after="0" w:line="240" w:lineRule="auto"/>
              <w:rPr>
                <w:rFonts w:ascii="Segoe UI" w:hAnsi="Segoe UI" w:cs="Segoe UI"/>
              </w:rPr>
            </w:pPr>
          </w:p>
          <w:p w14:paraId="15E89EB9" w14:textId="77777777" w:rsidR="008D55A9" w:rsidRDefault="008D55A9" w:rsidP="002E4BF3">
            <w:pPr>
              <w:pStyle w:val="NoSpacing"/>
              <w:spacing w:after="0" w:line="240" w:lineRule="auto"/>
              <w:rPr>
                <w:rFonts w:ascii="Segoe UI" w:hAnsi="Segoe UI" w:cs="Segoe UI"/>
              </w:rPr>
            </w:pPr>
          </w:p>
          <w:p w14:paraId="0BF290F8" w14:textId="77777777" w:rsidR="008D55A9" w:rsidRDefault="008D55A9" w:rsidP="002E4BF3">
            <w:pPr>
              <w:pStyle w:val="NoSpacing"/>
              <w:spacing w:after="0" w:line="240" w:lineRule="auto"/>
              <w:rPr>
                <w:rFonts w:ascii="Segoe UI" w:hAnsi="Segoe UI" w:cs="Segoe UI"/>
              </w:rPr>
            </w:pPr>
          </w:p>
          <w:p w14:paraId="41EB106F" w14:textId="788C0FF2" w:rsidR="002E4BF3" w:rsidRPr="00561D76" w:rsidRDefault="002E4BF3" w:rsidP="002E4BF3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0D2383BB" w14:textId="77777777" w:rsidR="00A7062A" w:rsidRDefault="00A7062A" w:rsidP="00284040">
      <w:pPr>
        <w:spacing w:after="0" w:line="240" w:lineRule="auto"/>
        <w:rPr>
          <w:b/>
          <w:bCs/>
          <w:sz w:val="18"/>
          <w:szCs w:val="18"/>
        </w:rPr>
      </w:pPr>
    </w:p>
    <w:p w14:paraId="7F0F5FC9" w14:textId="5E9D07F3" w:rsidR="00547FB6" w:rsidRPr="00A7062A" w:rsidRDefault="00547FB6" w:rsidP="00284040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6C1581A" w14:textId="2FBCFA17" w:rsidR="00501180" w:rsidRPr="00EB4A5A" w:rsidRDefault="00547FB6" w:rsidP="00EB4A5A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791537">
        <w:rPr>
          <w:rFonts w:ascii="Segoe UI" w:hAnsi="Segoe UI" w:cs="Segoe UI"/>
          <w:sz w:val="21"/>
          <w:szCs w:val="21"/>
        </w:rPr>
        <w:t xml:space="preserve">Signed </w:t>
      </w:r>
      <w:r w:rsidR="00A763C0" w:rsidRPr="00791537">
        <w:rPr>
          <w:rFonts w:ascii="Segoe UI" w:hAnsi="Segoe UI" w:cs="Segoe UI"/>
          <w:sz w:val="21"/>
          <w:szCs w:val="21"/>
        </w:rPr>
        <w:t xml:space="preserve">by referrer </w:t>
      </w:r>
      <w:r w:rsidR="008E7966" w:rsidRPr="00791537">
        <w:rPr>
          <w:rFonts w:ascii="Segoe UI" w:hAnsi="Segoe UI" w:cs="Segoe UI"/>
          <w:sz w:val="21"/>
          <w:szCs w:val="21"/>
        </w:rPr>
        <w:t>………………………………………………………………………..</w:t>
      </w:r>
      <w:r w:rsidR="006E4828" w:rsidRPr="00791537">
        <w:rPr>
          <w:rFonts w:ascii="Segoe UI" w:hAnsi="Segoe UI" w:cs="Segoe UI"/>
          <w:sz w:val="21"/>
          <w:szCs w:val="21"/>
        </w:rPr>
        <w:br/>
      </w:r>
      <w:r w:rsidR="008E7966" w:rsidRPr="00791537">
        <w:rPr>
          <w:rFonts w:ascii="Segoe UI" w:hAnsi="Segoe UI" w:cs="Segoe UI"/>
          <w:sz w:val="10"/>
          <w:szCs w:val="10"/>
        </w:rPr>
        <w:br/>
      </w:r>
      <w:r w:rsidR="008E7966" w:rsidRPr="00791537">
        <w:rPr>
          <w:rFonts w:ascii="Segoe UI" w:hAnsi="Segoe UI" w:cs="Segoe UI"/>
          <w:sz w:val="21"/>
          <w:szCs w:val="21"/>
        </w:rPr>
        <w:t>Date ………………………………………………………………………….</w:t>
      </w:r>
    </w:p>
    <w:sectPr w:rsidR="00501180" w:rsidRPr="00EB4A5A" w:rsidSect="007E727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849" w:bottom="993" w:left="1134" w:header="709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2B55" w14:textId="77777777" w:rsidR="00C211D0" w:rsidRDefault="00C211D0" w:rsidP="00F16718">
      <w:r>
        <w:separator/>
      </w:r>
    </w:p>
  </w:endnote>
  <w:endnote w:type="continuationSeparator" w:id="0">
    <w:p w14:paraId="5D270A4E" w14:textId="77777777" w:rsidR="00C211D0" w:rsidRDefault="00C211D0" w:rsidP="00F16718">
      <w:r>
        <w:continuationSeparator/>
      </w:r>
    </w:p>
  </w:endnote>
  <w:endnote w:type="continuationNotice" w:id="1">
    <w:p w14:paraId="03C4A90D" w14:textId="77777777" w:rsidR="00C211D0" w:rsidRDefault="00C211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6B72" w14:textId="691DB49B" w:rsidR="00AC1006" w:rsidRDefault="00F61BFF">
    <w:pPr>
      <w:pStyle w:val="Footer"/>
      <w:rPr>
        <w:rFonts w:ascii="Segoe UI" w:hAnsi="Segoe UI" w:cs="Segoe UI"/>
        <w:color w:val="808080" w:themeColor="background1" w:themeShade="80"/>
        <w:sz w:val="19"/>
        <w:szCs w:val="19"/>
      </w:rPr>
    </w:pPr>
    <w:r w:rsidRPr="00A55D71">
      <w:rPr>
        <w:rFonts w:ascii="Segoe UI" w:hAnsi="Segoe UI" w:cs="Segoe UI"/>
        <w:color w:val="808080" w:themeColor="background1" w:themeShade="80"/>
        <w:sz w:val="19"/>
        <w:szCs w:val="19"/>
      </w:rPr>
      <w:t xml:space="preserve">Rebuild East Midlands is a registered charitable incorporated </w:t>
    </w:r>
    <w:proofErr w:type="spellStart"/>
    <w:r w:rsidRPr="00A55D71">
      <w:rPr>
        <w:rFonts w:ascii="Segoe UI" w:hAnsi="Segoe UI" w:cs="Segoe UI"/>
        <w:color w:val="808080" w:themeColor="background1" w:themeShade="80"/>
        <w:sz w:val="19"/>
        <w:szCs w:val="19"/>
      </w:rPr>
      <w:t>organisation</w:t>
    </w:r>
    <w:proofErr w:type="spellEnd"/>
    <w:r w:rsidRPr="00A55D71">
      <w:rPr>
        <w:rFonts w:ascii="Segoe UI" w:hAnsi="Segoe UI" w:cs="Segoe UI"/>
        <w:color w:val="808080" w:themeColor="background1" w:themeShade="80"/>
        <w:sz w:val="19"/>
        <w:szCs w:val="19"/>
      </w:rPr>
      <w:t xml:space="preserve"> (CIO) 1182059 in England</w:t>
    </w:r>
    <w:r w:rsidR="00383F2B">
      <w:rPr>
        <w:rFonts w:ascii="Segoe UI" w:hAnsi="Segoe UI" w:cs="Segoe UI"/>
        <w:color w:val="808080" w:themeColor="background1" w:themeShade="80"/>
        <w:sz w:val="19"/>
        <w:szCs w:val="19"/>
      </w:rPr>
      <w:t xml:space="preserve">. </w:t>
    </w:r>
  </w:p>
  <w:p w14:paraId="1894EADA" w14:textId="77777777" w:rsidR="0050071E" w:rsidRPr="00A55D71" w:rsidRDefault="0050071E">
    <w:pPr>
      <w:pStyle w:val="Footer"/>
      <w:rPr>
        <w:rFonts w:ascii="Segoe UI" w:hAnsi="Segoe UI" w:cs="Segoe UI"/>
        <w:color w:val="808080" w:themeColor="background1" w:themeShade="80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0C91" w14:textId="0E1B9A80" w:rsidR="00987EC4" w:rsidRDefault="00F61BFF" w:rsidP="00987EC4">
    <w:pPr>
      <w:pStyle w:val="Footer"/>
      <w:tabs>
        <w:tab w:val="left" w:pos="2640"/>
      </w:tabs>
      <w:rPr>
        <w:color w:val="808080" w:themeColor="background1" w:themeShade="80"/>
        <w:sz w:val="19"/>
        <w:szCs w:val="19"/>
      </w:rPr>
    </w:pPr>
    <w:r w:rsidRPr="00A55D71">
      <w:rPr>
        <w:color w:val="808080" w:themeColor="background1" w:themeShade="80"/>
        <w:sz w:val="19"/>
        <w:szCs w:val="19"/>
      </w:rPr>
      <w:t xml:space="preserve">Rebuild East Midlands is a registered charitable incorporated </w:t>
    </w:r>
    <w:proofErr w:type="spellStart"/>
    <w:r w:rsidRPr="00A55D71">
      <w:rPr>
        <w:color w:val="808080" w:themeColor="background1" w:themeShade="80"/>
        <w:sz w:val="19"/>
        <w:szCs w:val="19"/>
      </w:rPr>
      <w:t>organisation</w:t>
    </w:r>
    <w:proofErr w:type="spellEnd"/>
    <w:r w:rsidRPr="00A55D71">
      <w:rPr>
        <w:color w:val="808080" w:themeColor="background1" w:themeShade="80"/>
        <w:sz w:val="19"/>
        <w:szCs w:val="19"/>
      </w:rPr>
      <w:t xml:space="preserve"> (CIO) 1182059 in England</w:t>
    </w:r>
  </w:p>
  <w:p w14:paraId="075638EF" w14:textId="3524F349" w:rsidR="00AC4A41" w:rsidRPr="00AC4A41" w:rsidRDefault="00AC4A41" w:rsidP="00AC4A41">
    <w:pPr>
      <w:pStyle w:val="Footer"/>
      <w:rPr>
        <w:rFonts w:ascii="Segoe UI" w:hAnsi="Segoe UI" w:cs="Segoe UI"/>
        <w:color w:val="808080" w:themeColor="background1" w:themeShade="80"/>
        <w:sz w:val="19"/>
        <w:szCs w:val="19"/>
      </w:rPr>
    </w:pPr>
    <w:r>
      <w:rPr>
        <w:rFonts w:ascii="Segoe UI" w:hAnsi="Segoe UI" w:cs="Segoe UI"/>
        <w:color w:val="808080" w:themeColor="background1" w:themeShade="80"/>
        <w:sz w:val="19"/>
        <w:szCs w:val="19"/>
      </w:rPr>
      <w:t xml:space="preserve">Last updated </w:t>
    </w:r>
    <w:r w:rsidR="00A7062A">
      <w:rPr>
        <w:rFonts w:ascii="Segoe UI" w:hAnsi="Segoe UI" w:cs="Segoe UI"/>
        <w:color w:val="808080" w:themeColor="background1" w:themeShade="80"/>
        <w:sz w:val="19"/>
        <w:szCs w:val="19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16D3" w14:textId="77777777" w:rsidR="00C211D0" w:rsidRDefault="00C211D0" w:rsidP="00F16718">
      <w:r>
        <w:separator/>
      </w:r>
    </w:p>
  </w:footnote>
  <w:footnote w:type="continuationSeparator" w:id="0">
    <w:p w14:paraId="1B5FA922" w14:textId="77777777" w:rsidR="00C211D0" w:rsidRDefault="00C211D0" w:rsidP="00F16718">
      <w:r>
        <w:continuationSeparator/>
      </w:r>
    </w:p>
  </w:footnote>
  <w:footnote w:type="continuationNotice" w:id="1">
    <w:p w14:paraId="4C100AE2" w14:textId="77777777" w:rsidR="00C211D0" w:rsidRDefault="00C211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394B" w14:textId="68776989" w:rsidR="00F16718" w:rsidRDefault="00F16718" w:rsidP="00F16718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AD87340" wp14:editId="1BE666CB">
          <wp:simplePos x="0" y="0"/>
          <wp:positionH relativeFrom="margin">
            <wp:posOffset>5250815</wp:posOffset>
          </wp:positionH>
          <wp:positionV relativeFrom="paragraph">
            <wp:posOffset>-200833</wp:posOffset>
          </wp:positionV>
          <wp:extent cx="960567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-rebuil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56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8CA952" w14:textId="77777777" w:rsidR="00F16718" w:rsidRDefault="00F16718" w:rsidP="00F16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3164" w14:textId="362ACC83" w:rsidR="00987EC4" w:rsidRDefault="00987EC4">
    <w:pPr>
      <w:pStyle w:val="Header"/>
    </w:pPr>
    <w:r>
      <w:rPr>
        <w:noProof/>
        <w:lang w:val="en-GB"/>
      </w:rPr>
      <w:drawing>
        <wp:anchor distT="0" distB="0" distL="114300" distR="114300" simplePos="0" relativeHeight="251658241" behindDoc="0" locked="0" layoutInCell="1" allowOverlap="1" wp14:anchorId="58E16D8B" wp14:editId="0377E57C">
          <wp:simplePos x="0" y="0"/>
          <wp:positionH relativeFrom="margin">
            <wp:posOffset>4883150</wp:posOffset>
          </wp:positionH>
          <wp:positionV relativeFrom="paragraph">
            <wp:posOffset>-124498</wp:posOffset>
          </wp:positionV>
          <wp:extent cx="1257143" cy="598361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-rebuil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143" cy="598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748"/>
    <w:multiLevelType w:val="hybridMultilevel"/>
    <w:tmpl w:val="C540C88A"/>
    <w:lvl w:ilvl="0" w:tplc="F5CADD2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884B12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7061A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EF228B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16DC78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D1CB62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07664A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B96A55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382D36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0E3394A"/>
    <w:multiLevelType w:val="hybridMultilevel"/>
    <w:tmpl w:val="1EDA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47106"/>
    <w:multiLevelType w:val="hybridMultilevel"/>
    <w:tmpl w:val="A0E0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A44E4"/>
    <w:multiLevelType w:val="hybridMultilevel"/>
    <w:tmpl w:val="5C6A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4AEA"/>
    <w:multiLevelType w:val="hybridMultilevel"/>
    <w:tmpl w:val="5DF01F10"/>
    <w:lvl w:ilvl="0" w:tplc="1098FF3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80986">
    <w:abstractNumId w:val="4"/>
  </w:num>
  <w:num w:numId="2" w16cid:durableId="1986471483">
    <w:abstractNumId w:val="4"/>
  </w:num>
  <w:num w:numId="3" w16cid:durableId="1548031576">
    <w:abstractNumId w:val="4"/>
  </w:num>
  <w:num w:numId="4" w16cid:durableId="219637704">
    <w:abstractNumId w:val="4"/>
  </w:num>
  <w:num w:numId="5" w16cid:durableId="683363543">
    <w:abstractNumId w:val="4"/>
  </w:num>
  <w:num w:numId="6" w16cid:durableId="754939250">
    <w:abstractNumId w:val="4"/>
  </w:num>
  <w:num w:numId="7" w16cid:durableId="1906525689">
    <w:abstractNumId w:val="2"/>
  </w:num>
  <w:num w:numId="8" w16cid:durableId="397941090">
    <w:abstractNumId w:val="4"/>
  </w:num>
  <w:num w:numId="9" w16cid:durableId="415781775">
    <w:abstractNumId w:val="0"/>
  </w:num>
  <w:num w:numId="10" w16cid:durableId="207229893">
    <w:abstractNumId w:val="1"/>
  </w:num>
  <w:num w:numId="11" w16cid:durableId="983050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C"/>
    <w:rsid w:val="00001FBD"/>
    <w:rsid w:val="000117D0"/>
    <w:rsid w:val="00013D02"/>
    <w:rsid w:val="0003232D"/>
    <w:rsid w:val="00035910"/>
    <w:rsid w:val="0004251F"/>
    <w:rsid w:val="00046AB0"/>
    <w:rsid w:val="00046D02"/>
    <w:rsid w:val="00047139"/>
    <w:rsid w:val="00054483"/>
    <w:rsid w:val="000552A4"/>
    <w:rsid w:val="00073D2C"/>
    <w:rsid w:val="00082CC6"/>
    <w:rsid w:val="00085400"/>
    <w:rsid w:val="0008549E"/>
    <w:rsid w:val="00086F69"/>
    <w:rsid w:val="000915FC"/>
    <w:rsid w:val="0009485E"/>
    <w:rsid w:val="00096D13"/>
    <w:rsid w:val="000B1DAF"/>
    <w:rsid w:val="000C15A8"/>
    <w:rsid w:val="000C4DCC"/>
    <w:rsid w:val="000C5699"/>
    <w:rsid w:val="000E0890"/>
    <w:rsid w:val="000F25F1"/>
    <w:rsid w:val="000F5A9D"/>
    <w:rsid w:val="00112C00"/>
    <w:rsid w:val="00125AB6"/>
    <w:rsid w:val="001304EE"/>
    <w:rsid w:val="00133973"/>
    <w:rsid w:val="001535A6"/>
    <w:rsid w:val="001562D0"/>
    <w:rsid w:val="001603C6"/>
    <w:rsid w:val="00161E6F"/>
    <w:rsid w:val="00165161"/>
    <w:rsid w:val="00165AEA"/>
    <w:rsid w:val="00166F17"/>
    <w:rsid w:val="001749F1"/>
    <w:rsid w:val="00175CFF"/>
    <w:rsid w:val="001822E6"/>
    <w:rsid w:val="00186FDA"/>
    <w:rsid w:val="00187E53"/>
    <w:rsid w:val="001920DC"/>
    <w:rsid w:val="001938EE"/>
    <w:rsid w:val="001946B1"/>
    <w:rsid w:val="00194AF3"/>
    <w:rsid w:val="001A084C"/>
    <w:rsid w:val="001A45F2"/>
    <w:rsid w:val="001B75D4"/>
    <w:rsid w:val="001C308E"/>
    <w:rsid w:val="001E019A"/>
    <w:rsid w:val="001E587F"/>
    <w:rsid w:val="001F2309"/>
    <w:rsid w:val="002000C7"/>
    <w:rsid w:val="0020711D"/>
    <w:rsid w:val="00213899"/>
    <w:rsid w:val="002172C1"/>
    <w:rsid w:val="00221959"/>
    <w:rsid w:val="0024131D"/>
    <w:rsid w:val="002460CC"/>
    <w:rsid w:val="00247E29"/>
    <w:rsid w:val="00253135"/>
    <w:rsid w:val="0026080B"/>
    <w:rsid w:val="00261A5D"/>
    <w:rsid w:val="00284040"/>
    <w:rsid w:val="00284422"/>
    <w:rsid w:val="00285F6D"/>
    <w:rsid w:val="002922DF"/>
    <w:rsid w:val="002C0C5F"/>
    <w:rsid w:val="002C4A36"/>
    <w:rsid w:val="002C56E4"/>
    <w:rsid w:val="002D0A58"/>
    <w:rsid w:val="002D5DFB"/>
    <w:rsid w:val="002D6BFF"/>
    <w:rsid w:val="002E4BF3"/>
    <w:rsid w:val="002F06BD"/>
    <w:rsid w:val="00311177"/>
    <w:rsid w:val="00343DFE"/>
    <w:rsid w:val="0034751A"/>
    <w:rsid w:val="00357A6B"/>
    <w:rsid w:val="003639C2"/>
    <w:rsid w:val="0037141C"/>
    <w:rsid w:val="00372631"/>
    <w:rsid w:val="00374179"/>
    <w:rsid w:val="00383F2B"/>
    <w:rsid w:val="00384397"/>
    <w:rsid w:val="0039464C"/>
    <w:rsid w:val="003A3CAE"/>
    <w:rsid w:val="003A739D"/>
    <w:rsid w:val="003A7644"/>
    <w:rsid w:val="003C5602"/>
    <w:rsid w:val="003D0D4F"/>
    <w:rsid w:val="003D1527"/>
    <w:rsid w:val="003D3A16"/>
    <w:rsid w:val="003E4E79"/>
    <w:rsid w:val="003E788A"/>
    <w:rsid w:val="003F113B"/>
    <w:rsid w:val="00404495"/>
    <w:rsid w:val="00412B5F"/>
    <w:rsid w:val="0041789A"/>
    <w:rsid w:val="00423962"/>
    <w:rsid w:val="00435281"/>
    <w:rsid w:val="00435AA7"/>
    <w:rsid w:val="00437282"/>
    <w:rsid w:val="00447679"/>
    <w:rsid w:val="0045606D"/>
    <w:rsid w:val="00456093"/>
    <w:rsid w:val="004660B6"/>
    <w:rsid w:val="004875D9"/>
    <w:rsid w:val="0049471E"/>
    <w:rsid w:val="004A33B8"/>
    <w:rsid w:val="004D0E26"/>
    <w:rsid w:val="004D2B79"/>
    <w:rsid w:val="004E28F9"/>
    <w:rsid w:val="004E5151"/>
    <w:rsid w:val="004E594C"/>
    <w:rsid w:val="004E666A"/>
    <w:rsid w:val="004F02D5"/>
    <w:rsid w:val="004F190F"/>
    <w:rsid w:val="004F4E95"/>
    <w:rsid w:val="0050071E"/>
    <w:rsid w:val="00501180"/>
    <w:rsid w:val="0050494F"/>
    <w:rsid w:val="005104AC"/>
    <w:rsid w:val="005376BA"/>
    <w:rsid w:val="00545ACD"/>
    <w:rsid w:val="00547FB6"/>
    <w:rsid w:val="005529DD"/>
    <w:rsid w:val="0056080C"/>
    <w:rsid w:val="00561D76"/>
    <w:rsid w:val="005623FB"/>
    <w:rsid w:val="0057504C"/>
    <w:rsid w:val="00575BD1"/>
    <w:rsid w:val="0058113E"/>
    <w:rsid w:val="00595FB4"/>
    <w:rsid w:val="005A3072"/>
    <w:rsid w:val="005A5A1D"/>
    <w:rsid w:val="005A6BEB"/>
    <w:rsid w:val="005B5D0E"/>
    <w:rsid w:val="005B7388"/>
    <w:rsid w:val="005D4EC2"/>
    <w:rsid w:val="005E734A"/>
    <w:rsid w:val="005E7C3D"/>
    <w:rsid w:val="005F00EC"/>
    <w:rsid w:val="005F2B3A"/>
    <w:rsid w:val="005F3A6F"/>
    <w:rsid w:val="00600980"/>
    <w:rsid w:val="00612C4D"/>
    <w:rsid w:val="00622940"/>
    <w:rsid w:val="006248AF"/>
    <w:rsid w:val="006302D5"/>
    <w:rsid w:val="00640A89"/>
    <w:rsid w:val="00651B66"/>
    <w:rsid w:val="00653CA6"/>
    <w:rsid w:val="00654BF3"/>
    <w:rsid w:val="00655528"/>
    <w:rsid w:val="0065792A"/>
    <w:rsid w:val="00664881"/>
    <w:rsid w:val="00664DC9"/>
    <w:rsid w:val="00666545"/>
    <w:rsid w:val="00670330"/>
    <w:rsid w:val="006704D8"/>
    <w:rsid w:val="006765AE"/>
    <w:rsid w:val="00680FC0"/>
    <w:rsid w:val="00690E2B"/>
    <w:rsid w:val="006A1294"/>
    <w:rsid w:val="006A56DA"/>
    <w:rsid w:val="006A76CC"/>
    <w:rsid w:val="006B217C"/>
    <w:rsid w:val="006B6E15"/>
    <w:rsid w:val="006C0E5C"/>
    <w:rsid w:val="006C71A7"/>
    <w:rsid w:val="006E1459"/>
    <w:rsid w:val="006E15B6"/>
    <w:rsid w:val="006E4828"/>
    <w:rsid w:val="006E6576"/>
    <w:rsid w:val="006E6780"/>
    <w:rsid w:val="00711719"/>
    <w:rsid w:val="007177ED"/>
    <w:rsid w:val="00723FE3"/>
    <w:rsid w:val="00726FC8"/>
    <w:rsid w:val="0073148C"/>
    <w:rsid w:val="00742291"/>
    <w:rsid w:val="00751806"/>
    <w:rsid w:val="007518C0"/>
    <w:rsid w:val="007553B5"/>
    <w:rsid w:val="00766368"/>
    <w:rsid w:val="00781481"/>
    <w:rsid w:val="00782900"/>
    <w:rsid w:val="0079078F"/>
    <w:rsid w:val="00791537"/>
    <w:rsid w:val="007920A4"/>
    <w:rsid w:val="00794C1F"/>
    <w:rsid w:val="007B25D1"/>
    <w:rsid w:val="007B7FA8"/>
    <w:rsid w:val="007C3B52"/>
    <w:rsid w:val="007D560C"/>
    <w:rsid w:val="007E3151"/>
    <w:rsid w:val="007E7278"/>
    <w:rsid w:val="007E77B8"/>
    <w:rsid w:val="007F37F4"/>
    <w:rsid w:val="007F6825"/>
    <w:rsid w:val="00802B8E"/>
    <w:rsid w:val="00817B69"/>
    <w:rsid w:val="00822809"/>
    <w:rsid w:val="00826A09"/>
    <w:rsid w:val="00830A3B"/>
    <w:rsid w:val="00831BB7"/>
    <w:rsid w:val="008448FA"/>
    <w:rsid w:val="00844E65"/>
    <w:rsid w:val="00854E3E"/>
    <w:rsid w:val="00855BD3"/>
    <w:rsid w:val="00862510"/>
    <w:rsid w:val="0086368F"/>
    <w:rsid w:val="0087073E"/>
    <w:rsid w:val="00881623"/>
    <w:rsid w:val="00885F14"/>
    <w:rsid w:val="00892D83"/>
    <w:rsid w:val="008B1917"/>
    <w:rsid w:val="008B538E"/>
    <w:rsid w:val="008B66E3"/>
    <w:rsid w:val="008B7015"/>
    <w:rsid w:val="008B7830"/>
    <w:rsid w:val="008D3973"/>
    <w:rsid w:val="008D55A9"/>
    <w:rsid w:val="008D7AEA"/>
    <w:rsid w:val="008E4EF2"/>
    <w:rsid w:val="008E7966"/>
    <w:rsid w:val="008F1FC5"/>
    <w:rsid w:val="008F4815"/>
    <w:rsid w:val="00921BD7"/>
    <w:rsid w:val="009256DF"/>
    <w:rsid w:val="00946C59"/>
    <w:rsid w:val="00956DC5"/>
    <w:rsid w:val="009575AB"/>
    <w:rsid w:val="00957E57"/>
    <w:rsid w:val="00977CF6"/>
    <w:rsid w:val="00983792"/>
    <w:rsid w:val="00984495"/>
    <w:rsid w:val="00985808"/>
    <w:rsid w:val="00987EC4"/>
    <w:rsid w:val="009B1B6C"/>
    <w:rsid w:val="009B4D3F"/>
    <w:rsid w:val="009D044D"/>
    <w:rsid w:val="009D5FDD"/>
    <w:rsid w:val="009E25B0"/>
    <w:rsid w:val="009F79BC"/>
    <w:rsid w:val="00A02645"/>
    <w:rsid w:val="00A10EAF"/>
    <w:rsid w:val="00A12B84"/>
    <w:rsid w:val="00A22627"/>
    <w:rsid w:val="00A27F2B"/>
    <w:rsid w:val="00A40D1F"/>
    <w:rsid w:val="00A420BA"/>
    <w:rsid w:val="00A50E36"/>
    <w:rsid w:val="00A51192"/>
    <w:rsid w:val="00A55D71"/>
    <w:rsid w:val="00A6114C"/>
    <w:rsid w:val="00A620F8"/>
    <w:rsid w:val="00A623C9"/>
    <w:rsid w:val="00A627AF"/>
    <w:rsid w:val="00A7062A"/>
    <w:rsid w:val="00A7233D"/>
    <w:rsid w:val="00A75656"/>
    <w:rsid w:val="00A763C0"/>
    <w:rsid w:val="00A805B3"/>
    <w:rsid w:val="00A83830"/>
    <w:rsid w:val="00A84B8F"/>
    <w:rsid w:val="00A93B63"/>
    <w:rsid w:val="00A96451"/>
    <w:rsid w:val="00AB7792"/>
    <w:rsid w:val="00AC1006"/>
    <w:rsid w:val="00AC30E0"/>
    <w:rsid w:val="00AC3F29"/>
    <w:rsid w:val="00AC4A41"/>
    <w:rsid w:val="00AC4C88"/>
    <w:rsid w:val="00AD59AA"/>
    <w:rsid w:val="00AF721E"/>
    <w:rsid w:val="00AF762B"/>
    <w:rsid w:val="00B041F7"/>
    <w:rsid w:val="00B04C85"/>
    <w:rsid w:val="00B16A2D"/>
    <w:rsid w:val="00B320C0"/>
    <w:rsid w:val="00B37A4E"/>
    <w:rsid w:val="00B404FD"/>
    <w:rsid w:val="00B429F9"/>
    <w:rsid w:val="00B47FE4"/>
    <w:rsid w:val="00B57F04"/>
    <w:rsid w:val="00B6078C"/>
    <w:rsid w:val="00B619B8"/>
    <w:rsid w:val="00B67461"/>
    <w:rsid w:val="00B67BD1"/>
    <w:rsid w:val="00B804EB"/>
    <w:rsid w:val="00B900F2"/>
    <w:rsid w:val="00B91063"/>
    <w:rsid w:val="00BA09C4"/>
    <w:rsid w:val="00BB4BF5"/>
    <w:rsid w:val="00BD0D2D"/>
    <w:rsid w:val="00BD66D7"/>
    <w:rsid w:val="00BF2509"/>
    <w:rsid w:val="00BF3858"/>
    <w:rsid w:val="00C00813"/>
    <w:rsid w:val="00C0311B"/>
    <w:rsid w:val="00C1625F"/>
    <w:rsid w:val="00C16F9D"/>
    <w:rsid w:val="00C211D0"/>
    <w:rsid w:val="00C23687"/>
    <w:rsid w:val="00C36ACF"/>
    <w:rsid w:val="00C40317"/>
    <w:rsid w:val="00C64F68"/>
    <w:rsid w:val="00C82E13"/>
    <w:rsid w:val="00C92B5B"/>
    <w:rsid w:val="00C96231"/>
    <w:rsid w:val="00C97631"/>
    <w:rsid w:val="00CA083A"/>
    <w:rsid w:val="00CD03DB"/>
    <w:rsid w:val="00CD4152"/>
    <w:rsid w:val="00CD4940"/>
    <w:rsid w:val="00CE33B3"/>
    <w:rsid w:val="00D000F7"/>
    <w:rsid w:val="00D13255"/>
    <w:rsid w:val="00D17828"/>
    <w:rsid w:val="00D20F62"/>
    <w:rsid w:val="00D25BC2"/>
    <w:rsid w:val="00D277EB"/>
    <w:rsid w:val="00D346B2"/>
    <w:rsid w:val="00D57B77"/>
    <w:rsid w:val="00D77D67"/>
    <w:rsid w:val="00D80130"/>
    <w:rsid w:val="00D8358C"/>
    <w:rsid w:val="00DA7AB8"/>
    <w:rsid w:val="00DB4B2B"/>
    <w:rsid w:val="00DD29C2"/>
    <w:rsid w:val="00DD6E08"/>
    <w:rsid w:val="00DE11A9"/>
    <w:rsid w:val="00DE3294"/>
    <w:rsid w:val="00DE4747"/>
    <w:rsid w:val="00DE60EF"/>
    <w:rsid w:val="00DE6F35"/>
    <w:rsid w:val="00DF28B4"/>
    <w:rsid w:val="00DF5E7F"/>
    <w:rsid w:val="00E012BC"/>
    <w:rsid w:val="00E0200B"/>
    <w:rsid w:val="00E02332"/>
    <w:rsid w:val="00E0716B"/>
    <w:rsid w:val="00E2011A"/>
    <w:rsid w:val="00E278D3"/>
    <w:rsid w:val="00E27951"/>
    <w:rsid w:val="00E339A7"/>
    <w:rsid w:val="00E34000"/>
    <w:rsid w:val="00E34FCB"/>
    <w:rsid w:val="00E56B23"/>
    <w:rsid w:val="00E62DBC"/>
    <w:rsid w:val="00E6328F"/>
    <w:rsid w:val="00E63BA4"/>
    <w:rsid w:val="00E676AC"/>
    <w:rsid w:val="00E67FC6"/>
    <w:rsid w:val="00E8285E"/>
    <w:rsid w:val="00E83801"/>
    <w:rsid w:val="00E84430"/>
    <w:rsid w:val="00E85E05"/>
    <w:rsid w:val="00E9537E"/>
    <w:rsid w:val="00E96958"/>
    <w:rsid w:val="00EA5F1D"/>
    <w:rsid w:val="00EB4A5A"/>
    <w:rsid w:val="00EB4A80"/>
    <w:rsid w:val="00EC2602"/>
    <w:rsid w:val="00ED210A"/>
    <w:rsid w:val="00EE07FF"/>
    <w:rsid w:val="00EE1C7C"/>
    <w:rsid w:val="00EE6E23"/>
    <w:rsid w:val="00EF05E4"/>
    <w:rsid w:val="00F0581F"/>
    <w:rsid w:val="00F152B2"/>
    <w:rsid w:val="00F16718"/>
    <w:rsid w:val="00F2077D"/>
    <w:rsid w:val="00F368E2"/>
    <w:rsid w:val="00F47C6F"/>
    <w:rsid w:val="00F52C32"/>
    <w:rsid w:val="00F61BFF"/>
    <w:rsid w:val="00F64A5F"/>
    <w:rsid w:val="00F66616"/>
    <w:rsid w:val="00F679E9"/>
    <w:rsid w:val="00F75C2A"/>
    <w:rsid w:val="00F801C3"/>
    <w:rsid w:val="00F9023C"/>
    <w:rsid w:val="00F93814"/>
    <w:rsid w:val="00F973E5"/>
    <w:rsid w:val="00FA0D45"/>
    <w:rsid w:val="00FA0F92"/>
    <w:rsid w:val="00FB13C1"/>
    <w:rsid w:val="00FC7CAD"/>
    <w:rsid w:val="00FD2003"/>
    <w:rsid w:val="00FD5066"/>
    <w:rsid w:val="00FE28AD"/>
    <w:rsid w:val="00FE76EA"/>
    <w:rsid w:val="00FF0380"/>
    <w:rsid w:val="00FF060D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88784"/>
  <w15:docId w15:val="{1A94440E-92E8-452E-9096-7EBCC6E5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18"/>
    <w:pPr>
      <w:spacing w:after="200" w:line="276" w:lineRule="auto"/>
    </w:pPr>
    <w:rPr>
      <w:rFonts w:ascii="Arial" w:hAnsi="Arial" w:cs="Arial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718"/>
    <w:pPr>
      <w:spacing w:after="160" w:line="259" w:lineRule="auto"/>
      <w:outlineLvl w:val="0"/>
    </w:pPr>
    <w:rPr>
      <w:rFonts w:eastAsia="Times New Roman"/>
      <w:b/>
      <w:bCs/>
      <w:color w:val="FF9900"/>
      <w:kern w:val="36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16718"/>
    <w:pPr>
      <w:numPr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18"/>
  </w:style>
  <w:style w:type="paragraph" w:styleId="Footer">
    <w:name w:val="footer"/>
    <w:basedOn w:val="Normal"/>
    <w:link w:val="FooterChar"/>
    <w:uiPriority w:val="99"/>
    <w:unhideWhenUsed/>
    <w:rsid w:val="00F1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8"/>
  </w:style>
  <w:style w:type="character" w:customStyle="1" w:styleId="Heading1Char">
    <w:name w:val="Heading 1 Char"/>
    <w:basedOn w:val="DefaultParagraphFont"/>
    <w:link w:val="Heading1"/>
    <w:uiPriority w:val="9"/>
    <w:rsid w:val="00F16718"/>
    <w:rPr>
      <w:rFonts w:ascii="Arial" w:eastAsia="Times New Roman" w:hAnsi="Arial" w:cs="Arial"/>
      <w:b/>
      <w:bCs/>
      <w:color w:val="FF9900"/>
      <w:kern w:val="36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F167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6718"/>
    <w:rPr>
      <w:rFonts w:ascii="Arial" w:hAnsi="Arial" w:cs="Arial"/>
      <w:b/>
      <w:lang w:val="en-US" w:eastAsia="en-GB"/>
    </w:rPr>
  </w:style>
  <w:style w:type="paragraph" w:styleId="NoSpacing">
    <w:name w:val="No Spacing"/>
    <w:basedOn w:val="Normal"/>
    <w:uiPriority w:val="1"/>
    <w:qFormat/>
    <w:rsid w:val="00F16718"/>
  </w:style>
  <w:style w:type="table" w:styleId="TableGrid">
    <w:name w:val="Table Grid"/>
    <w:basedOn w:val="TableNormal"/>
    <w:uiPriority w:val="39"/>
    <w:rsid w:val="006B21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1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3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1A"/>
    <w:rPr>
      <w:rFonts w:ascii="Tahoma" w:hAnsi="Tahoma" w:cs="Tahoma"/>
      <w:sz w:val="16"/>
      <w:szCs w:val="16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7F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66D7"/>
    <w:pPr>
      <w:spacing w:after="0" w:line="240" w:lineRule="auto"/>
    </w:pPr>
    <w:rPr>
      <w:rFonts w:ascii="Arial" w:hAnsi="Arial" w:cs="Aria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8305ad-2c5f-405d-9283-759aa8812dca">
      <UserInfo>
        <DisplayName>Naila  Ahmed</DisplayName>
        <AccountId>23</AccountId>
        <AccountType/>
      </UserInfo>
    </SharedWithUsers>
    <lcf76f155ced4ddcb4097134ff3c332f xmlns="557c7901-78b5-48be-80c3-14611b1f50bf">
      <Terms xmlns="http://schemas.microsoft.com/office/infopath/2007/PartnerControls"/>
    </lcf76f155ced4ddcb4097134ff3c332f>
    <TaxCatchAll xmlns="408305ad-2c5f-405d-9283-759aa8812d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1AC8764A3414BB5F3AE20B20BBAF4" ma:contentTypeVersion="18" ma:contentTypeDescription="Create a new document." ma:contentTypeScope="" ma:versionID="68dc52b4cb021f8c857fea98902201a6">
  <xsd:schema xmlns:xsd="http://www.w3.org/2001/XMLSchema" xmlns:xs="http://www.w3.org/2001/XMLSchema" xmlns:p="http://schemas.microsoft.com/office/2006/metadata/properties" xmlns:ns2="557c7901-78b5-48be-80c3-14611b1f50bf" xmlns:ns3="408305ad-2c5f-405d-9283-759aa8812dca" targetNamespace="http://schemas.microsoft.com/office/2006/metadata/properties" ma:root="true" ma:fieldsID="a676cdfbacef2d3d359007d53361b344" ns2:_="" ns3:_="">
    <xsd:import namespace="557c7901-78b5-48be-80c3-14611b1f50bf"/>
    <xsd:import namespace="408305ad-2c5f-405d-9283-759aa8812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7901-78b5-48be-80c3-14611b1f5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f0d183-6f1f-4c3f-a357-aadbd16a1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05ad-2c5f-405d-9283-759aa8812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dc4a21-998c-41bb-82c7-588f51dd7572}" ma:internalName="TaxCatchAll" ma:showField="CatchAllData" ma:web="408305ad-2c5f-405d-9283-759aa8812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6387C-314B-44D8-ABA9-DCEA053C0284}">
  <ds:schemaRefs>
    <ds:schemaRef ds:uri="http://schemas.microsoft.com/office/2006/metadata/properties"/>
    <ds:schemaRef ds:uri="http://schemas.microsoft.com/office/infopath/2007/PartnerControls"/>
    <ds:schemaRef ds:uri="408305ad-2c5f-405d-9283-759aa8812dca"/>
    <ds:schemaRef ds:uri="557c7901-78b5-48be-80c3-14611b1f50bf"/>
  </ds:schemaRefs>
</ds:datastoreItem>
</file>

<file path=customXml/itemProps2.xml><?xml version="1.0" encoding="utf-8"?>
<ds:datastoreItem xmlns:ds="http://schemas.openxmlformats.org/officeDocument/2006/customXml" ds:itemID="{6C0FCD4F-8F05-4285-9C3D-831E74A49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0E3DA-4D45-4DDD-BAB5-97D322539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Lesley Gladwell</cp:lastModifiedBy>
  <cp:revision>2</cp:revision>
  <cp:lastPrinted>2019-10-24T10:07:00Z</cp:lastPrinted>
  <dcterms:created xsi:type="dcterms:W3CDTF">2023-07-11T17:02:00Z</dcterms:created>
  <dcterms:modified xsi:type="dcterms:W3CDTF">2023-07-11T17:02:00Z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0x010100AF61AC8764A3414BB5F3AE20B20BBAF4</vt:lpwstr>
  </property>
  <property fmtid="{D5CDD505-2E9C-101B-9397-08002B2CF9AE}" pid="3" name="MediaServiceImageTags">
    <vt:lpwstr/>
  </property>
</Properties>
</file>